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3E93EA61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DA22CF">
        <w:rPr>
          <w:rFonts w:ascii="Times New Roman" w:hAnsi="Times New Roman"/>
          <w:b/>
          <w:sz w:val="28"/>
          <w:szCs w:val="28"/>
        </w:rPr>
        <w:t>0</w:t>
      </w:r>
      <w:r w:rsidR="00EF3691">
        <w:rPr>
          <w:rFonts w:ascii="Times New Roman" w:hAnsi="Times New Roman"/>
          <w:b/>
          <w:sz w:val="28"/>
          <w:szCs w:val="28"/>
        </w:rPr>
        <w:t>2</w:t>
      </w:r>
      <w:r w:rsidR="00C14D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23C17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/202</w:t>
      </w:r>
      <w:r w:rsidR="005516BB">
        <w:rPr>
          <w:rFonts w:ascii="Times New Roman" w:hAnsi="Times New Roman"/>
          <w:b/>
          <w:sz w:val="28"/>
          <w:szCs w:val="28"/>
        </w:rPr>
        <w:t>3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A90767">
        <w:rPr>
          <w:rFonts w:ascii="Times New Roman" w:hAnsi="Times New Roman"/>
          <w:b/>
          <w:sz w:val="28"/>
          <w:szCs w:val="28"/>
        </w:rPr>
        <w:t xml:space="preserve"> </w:t>
      </w:r>
      <w:r w:rsidR="005516BB">
        <w:rPr>
          <w:rFonts w:ascii="Times New Roman" w:hAnsi="Times New Roman"/>
          <w:b/>
          <w:sz w:val="28"/>
          <w:szCs w:val="28"/>
        </w:rPr>
        <w:t>0</w:t>
      </w:r>
      <w:r w:rsidR="00EF3691">
        <w:rPr>
          <w:rFonts w:ascii="Times New Roman" w:hAnsi="Times New Roman"/>
          <w:b/>
          <w:sz w:val="28"/>
          <w:szCs w:val="28"/>
        </w:rPr>
        <w:t>9</w:t>
      </w:r>
      <w:r w:rsidR="00023C17">
        <w:rPr>
          <w:rFonts w:ascii="Times New Roman" w:hAnsi="Times New Roman"/>
          <w:b/>
          <w:sz w:val="28"/>
          <w:szCs w:val="28"/>
        </w:rPr>
        <w:t>/10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EF3691">
        <w:rPr>
          <w:rFonts w:ascii="Times New Roman" w:hAnsi="Times New Roman"/>
          <w:b/>
          <w:sz w:val="28"/>
          <w:szCs w:val="28"/>
        </w:rPr>
        <w:t>13</w:t>
      </w:r>
      <w:r w:rsidR="004E0724">
        <w:rPr>
          <w:rFonts w:ascii="Times New Roman" w:hAnsi="Times New Roman"/>
          <w:b/>
          <w:sz w:val="28"/>
          <w:szCs w:val="28"/>
        </w:rPr>
        <w:t>/10</w:t>
      </w:r>
      <w:r w:rsidR="00F13CCF">
        <w:rPr>
          <w:rFonts w:ascii="Times New Roman" w:hAnsi="Times New Roman"/>
          <w:b/>
          <w:sz w:val="28"/>
          <w:szCs w:val="28"/>
        </w:rPr>
        <w:t>/202</w:t>
      </w:r>
      <w:r w:rsidR="005516BB">
        <w:rPr>
          <w:rFonts w:ascii="Times New Roman" w:hAnsi="Times New Roman"/>
          <w:b/>
          <w:sz w:val="28"/>
          <w:szCs w:val="28"/>
        </w:rPr>
        <w:t>3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58012F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58012F" w:rsidRDefault="0058012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258A00E1" w:rsidR="0058012F" w:rsidRPr="00C73F79" w:rsidRDefault="005516BB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F36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23C17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58012F" w:rsidRDefault="0058012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E578" w14:textId="24BB0B90" w:rsidR="0058012F" w:rsidRDefault="0058012F" w:rsidP="00695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giao nhận thực phẩm</w:t>
            </w:r>
          </w:p>
          <w:p w14:paraId="7933ADC2" w14:textId="099DAECE" w:rsidR="00023C17" w:rsidRPr="00D66FEB" w:rsidRDefault="005516BB" w:rsidP="007A083D">
            <w:pPr>
              <w:rPr>
                <w:rFonts w:ascii="Times New Roman" w:hAnsi="Times New Roman"/>
                <w:sz w:val="28"/>
                <w:szCs w:val="28"/>
              </w:rPr>
            </w:pPr>
            <w:r w:rsidRPr="005516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3691" w:rsidRPr="00EF3691">
              <w:rPr>
                <w:rFonts w:ascii="Times New Roman" w:hAnsi="Times New Roman"/>
                <w:sz w:val="28"/>
                <w:szCs w:val="28"/>
              </w:rPr>
              <w:t>Họp BGH và tổ HCVP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0BABE" w14:textId="77777777" w:rsidR="0058012F" w:rsidRDefault="0058012F" w:rsidP="00695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A64A687" w14:textId="3C2B295B" w:rsidR="00023C17" w:rsidRPr="00553684" w:rsidRDefault="0058012F" w:rsidP="007A08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A083D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D246" w14:textId="77777777" w:rsidR="0058012F" w:rsidRDefault="0058012F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DB32202" w14:textId="77777777" w:rsidR="009E18D3" w:rsidRDefault="009E18D3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2554CA1" w14:textId="65237E5A" w:rsidR="009E18D3" w:rsidRPr="00897310" w:rsidRDefault="009E18D3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8012F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58012F" w:rsidRDefault="0058012F" w:rsidP="00545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58012F" w:rsidRDefault="0058012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2095A180" w:rsidR="003C3A08" w:rsidRPr="00BB5504" w:rsidRDefault="00EF3691" w:rsidP="004E0724">
            <w:pPr>
              <w:tabs>
                <w:tab w:val="left" w:pos="458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Hoàn thiện hs nuôi dưỡng tháng 9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2EC4E56D" w:rsidR="007A083D" w:rsidRPr="008860EF" w:rsidRDefault="00023C17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0724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58012F" w:rsidRDefault="0058012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EF3691" w:rsidRDefault="00EF3691" w:rsidP="00EF3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6FA30F12" w:rsidR="00EF3691" w:rsidRPr="00C73F79" w:rsidRDefault="00EF3691" w:rsidP="00EF3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10/10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EF3691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1D834142" w:rsidR="00EF3691" w:rsidRPr="00A86553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giờ ăn ngủ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MGL A2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64A9AE37" w:rsidR="00EF3691" w:rsidRPr="00EE1694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MGL A2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F3691" w:rsidRDefault="00EF3691" w:rsidP="00EF369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EF3691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91C5F01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 w:rsidRPr="005516BB">
              <w:rPr>
                <w:rFonts w:ascii="Times New Roman" w:hAnsi="Times New Roman"/>
                <w:sz w:val="28"/>
                <w:szCs w:val="28"/>
              </w:rPr>
              <w:t>- 17h30: Tổ chức tập huấn VSATTP,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6BB">
              <w:rPr>
                <w:rFonts w:ascii="Times New Roman" w:hAnsi="Times New Roman"/>
                <w:sz w:val="28"/>
                <w:szCs w:val="28"/>
              </w:rPr>
              <w:t>PTTNTT trong tr</w:t>
            </w:r>
            <w:r w:rsidRPr="005516BB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5516BB">
              <w:rPr>
                <w:rFonts w:ascii="Times New Roman" w:hAnsi="Times New Roman"/>
                <w:sz w:val="28"/>
                <w:szCs w:val="28"/>
              </w:rPr>
              <w:t>ờng học</w:t>
            </w:r>
          </w:p>
          <w:p w14:paraId="410B7250" w14:textId="3A0F05FB" w:rsidR="00EF3691" w:rsidRPr="00A86553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11A863AF" w:rsidR="00EF3691" w:rsidRPr="008860EF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EF3691" w:rsidRDefault="00EF3691" w:rsidP="00EF36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4A88D4F3" w:rsidR="00EF3691" w:rsidRPr="00C73F79" w:rsidRDefault="00EF3691" w:rsidP="00EF3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EF3691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18B6DB7D" w:rsidR="00EF3691" w:rsidRPr="00A86553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truyền nấu ăn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38C2600D" w:rsidR="00EF3691" w:rsidRPr="00C218EF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Nhà bếp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EF3691" w:rsidRDefault="00EF3691" w:rsidP="00EF369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EF3691" w:rsidRPr="00E52493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6371FC17" w:rsidR="00EF3691" w:rsidRPr="005516BB" w:rsidRDefault="00EF3691" w:rsidP="00EF36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Hoàn thiện Hồ sơ PCCC năm học 2023 -2024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02287AD2" w:rsidR="00EF3691" w:rsidRPr="00553684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EF3691" w:rsidRDefault="00EF3691" w:rsidP="00EF36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461885B7" w:rsidR="00EF3691" w:rsidRPr="003D4596" w:rsidRDefault="00EF3691" w:rsidP="00EF369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EF3691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C862F17" w14:textId="4C1819ED" w:rsidR="00EF3691" w:rsidRDefault="00EF3691" w:rsidP="00EF36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giờ ăn lớp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UNIS Mango</w:t>
            </w:r>
          </w:p>
          <w:p w14:paraId="0D23D1F5" w14:textId="41AE47B2" w:rsidR="00EF3691" w:rsidRPr="0058012F" w:rsidRDefault="00EF3691" w:rsidP="00EF3691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thiết bị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PCCC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AE0B7AA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Mango</w:t>
            </w:r>
          </w:p>
          <w:p w14:paraId="1E44B907" w14:textId="69BD2ABE" w:rsidR="00EF3691" w:rsidRPr="004802EB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EF3691" w:rsidRDefault="00EF3691" w:rsidP="00EF369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EF3691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4D8A716C" w:rsidR="00EF3691" w:rsidRPr="00EF3691" w:rsidRDefault="00EF3691" w:rsidP="00EF3691">
            <w:pPr>
              <w:spacing w:before="120" w:after="120"/>
              <w:jc w:val="both"/>
              <w:rPr>
                <w:rFonts w:asciiTheme="minorHAnsi" w:hAnsiTheme="minorHAnsi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KTNBTH</w:t>
            </w:r>
            <w:r w:rsidRPr="00EF369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F369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Kiểm tra công tác tổ chức cán bộ giáo viên, nhân viên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74D04F9F" w:rsidR="00EF3691" w:rsidRPr="00553684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EF3691" w:rsidRDefault="00EF3691" w:rsidP="00EF36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6A0C607B" w:rsidR="00EF3691" w:rsidRDefault="00EF3691" w:rsidP="00EF36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EF3691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7DE0299" w14:textId="0557C15F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truyền nấu ăn tổ nuôi</w:t>
            </w:r>
          </w:p>
          <w:p w14:paraId="009C55F6" w14:textId="6FA7E2C2" w:rsidR="00EF3691" w:rsidRPr="0058012F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F3691">
              <w:rPr>
                <w:rFonts w:ascii="Times New Roman" w:hAnsi="Times New Roman"/>
                <w:sz w:val="28"/>
                <w:szCs w:val="28"/>
              </w:rPr>
              <w:t>12h00: Chấm thi nhân viên ND giỏi cấp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691">
              <w:rPr>
                <w:rFonts w:ascii="Times New Roman" w:hAnsi="Times New Roman"/>
                <w:sz w:val="28"/>
                <w:szCs w:val="28"/>
              </w:rPr>
              <w:t>tr</w:t>
            </w:r>
            <w:r w:rsidRPr="00EF3691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EF3691">
              <w:rPr>
                <w:rFonts w:ascii="Times New Roman" w:hAnsi="Times New Roman"/>
                <w:sz w:val="28"/>
                <w:szCs w:val="28"/>
              </w:rPr>
              <w:t>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2D3FC69" w14:textId="227B706F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Nhà bếp</w:t>
            </w:r>
          </w:p>
          <w:p w14:paraId="089A81F5" w14:textId="7E7FAB1A" w:rsidR="00EF3691" w:rsidRPr="00EB4A27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EF3691" w:rsidRDefault="00EF3691" w:rsidP="00EF369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EF3691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16B320EB" w:rsidR="00EF3691" w:rsidRPr="008860EF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Tổ chức tổng vệ sinh phòng chống dịch bệnh 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14BEAF19" w:rsidR="00EF3691" w:rsidRPr="008860EF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6C9D58B1" w14:textId="77777777" w:rsidTr="00827A41">
        <w:trPr>
          <w:trHeight w:val="44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06CB" w14:textId="77777777" w:rsidR="00EF3691" w:rsidRDefault="00EF3691" w:rsidP="00EF369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Bẩy </w:t>
            </w:r>
          </w:p>
          <w:p w14:paraId="2C5B66D5" w14:textId="73423112" w:rsidR="00EF3691" w:rsidRDefault="00EF3691" w:rsidP="00EF369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399" w14:textId="02C6A792" w:rsidR="00EF3691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EAD398" w14:textId="44C8E6CB" w:rsidR="00EF3691" w:rsidRPr="00CD1EC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5C42DFD" w14:textId="6B492F49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E621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91" w14:paraId="6D6020C6" w14:textId="77777777" w:rsidTr="00827A41">
        <w:trPr>
          <w:trHeight w:val="44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6863" w14:textId="77777777" w:rsidR="00EF3691" w:rsidRDefault="00EF3691" w:rsidP="00EF369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F4C" w14:textId="093CF903" w:rsidR="00EF3691" w:rsidRDefault="00EF3691" w:rsidP="00EF369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A5E94" w14:textId="0F8B030F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1AB10AF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D6E7" w14:textId="77777777" w:rsidR="00EF3691" w:rsidRDefault="00EF3691" w:rsidP="00EF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131B108F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2D83"/>
    <w:rsid w:val="00133339"/>
    <w:rsid w:val="00133836"/>
    <w:rsid w:val="00133DDB"/>
    <w:rsid w:val="00136E80"/>
    <w:rsid w:val="00144CFF"/>
    <w:rsid w:val="0015261B"/>
    <w:rsid w:val="00160D8C"/>
    <w:rsid w:val="001676A6"/>
    <w:rsid w:val="00181B60"/>
    <w:rsid w:val="0019415E"/>
    <w:rsid w:val="001A2DAE"/>
    <w:rsid w:val="001B0A49"/>
    <w:rsid w:val="001D2B13"/>
    <w:rsid w:val="001D7B49"/>
    <w:rsid w:val="001E1D2F"/>
    <w:rsid w:val="001E4611"/>
    <w:rsid w:val="001F2D1C"/>
    <w:rsid w:val="00225F11"/>
    <w:rsid w:val="00231DBD"/>
    <w:rsid w:val="002546C9"/>
    <w:rsid w:val="00261DE6"/>
    <w:rsid w:val="00265D7B"/>
    <w:rsid w:val="00266B9E"/>
    <w:rsid w:val="00271807"/>
    <w:rsid w:val="00275976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3CC"/>
    <w:rsid w:val="0038754C"/>
    <w:rsid w:val="003A27F0"/>
    <w:rsid w:val="003B6807"/>
    <w:rsid w:val="003B6904"/>
    <w:rsid w:val="003B76A1"/>
    <w:rsid w:val="003C3A08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4FF8"/>
    <w:rsid w:val="005F7DF0"/>
    <w:rsid w:val="00612658"/>
    <w:rsid w:val="00613B81"/>
    <w:rsid w:val="00615D71"/>
    <w:rsid w:val="00652EEA"/>
    <w:rsid w:val="00652F0A"/>
    <w:rsid w:val="0068742B"/>
    <w:rsid w:val="00694612"/>
    <w:rsid w:val="00695436"/>
    <w:rsid w:val="006A039D"/>
    <w:rsid w:val="006C51CE"/>
    <w:rsid w:val="006C7EEE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B4A"/>
    <w:rsid w:val="007A5733"/>
    <w:rsid w:val="007B1ECA"/>
    <w:rsid w:val="007B5567"/>
    <w:rsid w:val="007E5084"/>
    <w:rsid w:val="008173A1"/>
    <w:rsid w:val="00824982"/>
    <w:rsid w:val="00856F7F"/>
    <w:rsid w:val="008766EF"/>
    <w:rsid w:val="008860EF"/>
    <w:rsid w:val="0089311B"/>
    <w:rsid w:val="00894432"/>
    <w:rsid w:val="008C4613"/>
    <w:rsid w:val="008D3BF5"/>
    <w:rsid w:val="008D6441"/>
    <w:rsid w:val="008D7B3D"/>
    <w:rsid w:val="00915E89"/>
    <w:rsid w:val="00931A5B"/>
    <w:rsid w:val="0093445E"/>
    <w:rsid w:val="00935D90"/>
    <w:rsid w:val="00950333"/>
    <w:rsid w:val="0095042B"/>
    <w:rsid w:val="00997570"/>
    <w:rsid w:val="009A515E"/>
    <w:rsid w:val="009B111B"/>
    <w:rsid w:val="009C5DCF"/>
    <w:rsid w:val="009E12E7"/>
    <w:rsid w:val="009E18D3"/>
    <w:rsid w:val="009E56E1"/>
    <w:rsid w:val="00A00087"/>
    <w:rsid w:val="00A11114"/>
    <w:rsid w:val="00A14B2F"/>
    <w:rsid w:val="00A2472F"/>
    <w:rsid w:val="00A4131F"/>
    <w:rsid w:val="00A4473D"/>
    <w:rsid w:val="00A5018C"/>
    <w:rsid w:val="00A77DF1"/>
    <w:rsid w:val="00A82E0C"/>
    <w:rsid w:val="00A86553"/>
    <w:rsid w:val="00A869F8"/>
    <w:rsid w:val="00A90767"/>
    <w:rsid w:val="00AC066D"/>
    <w:rsid w:val="00AC09C7"/>
    <w:rsid w:val="00AF4159"/>
    <w:rsid w:val="00B12F5A"/>
    <w:rsid w:val="00B34A85"/>
    <w:rsid w:val="00B34FA0"/>
    <w:rsid w:val="00B443F4"/>
    <w:rsid w:val="00B51538"/>
    <w:rsid w:val="00B62672"/>
    <w:rsid w:val="00B64B21"/>
    <w:rsid w:val="00BB5204"/>
    <w:rsid w:val="00BB5504"/>
    <w:rsid w:val="00BB670F"/>
    <w:rsid w:val="00BB72C0"/>
    <w:rsid w:val="00BC4B41"/>
    <w:rsid w:val="00BD149F"/>
    <w:rsid w:val="00BD2B51"/>
    <w:rsid w:val="00BD65C9"/>
    <w:rsid w:val="00C04640"/>
    <w:rsid w:val="00C14D4B"/>
    <w:rsid w:val="00C218EF"/>
    <w:rsid w:val="00C332A3"/>
    <w:rsid w:val="00C43787"/>
    <w:rsid w:val="00C65775"/>
    <w:rsid w:val="00C65C7A"/>
    <w:rsid w:val="00C7104A"/>
    <w:rsid w:val="00C72813"/>
    <w:rsid w:val="00C74845"/>
    <w:rsid w:val="00C76FB1"/>
    <w:rsid w:val="00C80A24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A0CA8"/>
    <w:rsid w:val="00DA22CF"/>
    <w:rsid w:val="00DB3AB4"/>
    <w:rsid w:val="00DB736C"/>
    <w:rsid w:val="00DD571B"/>
    <w:rsid w:val="00DE7177"/>
    <w:rsid w:val="00DF5C5D"/>
    <w:rsid w:val="00E01099"/>
    <w:rsid w:val="00E029B5"/>
    <w:rsid w:val="00E17882"/>
    <w:rsid w:val="00E26D09"/>
    <w:rsid w:val="00E36D37"/>
    <w:rsid w:val="00E52493"/>
    <w:rsid w:val="00E561ED"/>
    <w:rsid w:val="00E576A0"/>
    <w:rsid w:val="00E6016E"/>
    <w:rsid w:val="00E661EE"/>
    <w:rsid w:val="00E745C3"/>
    <w:rsid w:val="00E75AC2"/>
    <w:rsid w:val="00E76C7F"/>
    <w:rsid w:val="00E81B91"/>
    <w:rsid w:val="00E86317"/>
    <w:rsid w:val="00EB25C1"/>
    <w:rsid w:val="00EB4A27"/>
    <w:rsid w:val="00EC10AE"/>
    <w:rsid w:val="00EF03B6"/>
    <w:rsid w:val="00EF3691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241-6F9A-4644-B249-6089C1A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Administrator</cp:lastModifiedBy>
  <cp:revision>160</cp:revision>
  <cp:lastPrinted>2021-03-03T04:16:00Z</cp:lastPrinted>
  <dcterms:created xsi:type="dcterms:W3CDTF">2020-12-29T08:12:00Z</dcterms:created>
  <dcterms:modified xsi:type="dcterms:W3CDTF">2023-10-09T04:16:00Z</dcterms:modified>
</cp:coreProperties>
</file>